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AB" w:rsidRDefault="00727E21" w:rsidP="007A22DA">
      <w:pPr>
        <w:tabs>
          <w:tab w:val="left" w:pos="22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3D0">
        <w:rPr>
          <w:rFonts w:ascii="Times New Roman" w:hAnsi="Times New Roman" w:cs="Times New Roman"/>
          <w:b/>
          <w:sz w:val="28"/>
          <w:szCs w:val="28"/>
        </w:rPr>
        <w:t>Образовательный мини</w:t>
      </w:r>
      <w:r w:rsidR="002763D0">
        <w:rPr>
          <w:rFonts w:ascii="Times New Roman" w:hAnsi="Times New Roman" w:cs="Times New Roman"/>
          <w:b/>
          <w:sz w:val="28"/>
          <w:szCs w:val="28"/>
        </w:rPr>
        <w:t xml:space="preserve">мум по русскому языку. </w:t>
      </w:r>
    </w:p>
    <w:p w:rsidR="00C157C0" w:rsidRPr="002763D0" w:rsidRDefault="002763D0" w:rsidP="007A22DA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класс (</w:t>
      </w:r>
      <w:r w:rsidR="00727E21" w:rsidRPr="002763D0">
        <w:rPr>
          <w:rFonts w:ascii="Times New Roman" w:hAnsi="Times New Roman" w:cs="Times New Roman"/>
          <w:b/>
          <w:sz w:val="28"/>
          <w:szCs w:val="28"/>
        </w:rPr>
        <w:t>1 четверть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157C0" w:rsidRPr="007A22DA" w:rsidTr="00C157C0">
        <w:tc>
          <w:tcPr>
            <w:tcW w:w="4785" w:type="dxa"/>
          </w:tcPr>
          <w:p w:rsidR="00C157C0" w:rsidRPr="007A22DA" w:rsidRDefault="00C157C0">
            <w:pPr>
              <w:tabs>
                <w:tab w:val="left" w:pos="22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>Рассказать о правописании Ь после шипящих в конце имен существительных и глаголов.</w:t>
            </w:r>
          </w:p>
        </w:tc>
        <w:tc>
          <w:tcPr>
            <w:tcW w:w="4786" w:type="dxa"/>
          </w:tcPr>
          <w:p w:rsidR="00C157C0" w:rsidRPr="007A22DA" w:rsidRDefault="00C157C0">
            <w:pPr>
              <w:tabs>
                <w:tab w:val="left" w:pos="22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22DA">
              <w:rPr>
                <w:rFonts w:ascii="Times New Roman" w:hAnsi="Times New Roman" w:cs="Times New Roman"/>
                <w:sz w:val="28"/>
                <w:szCs w:val="28"/>
              </w:rPr>
              <w:t>В конце имен существительных после шипящих Ь</w:t>
            </w:r>
            <w:r w:rsidR="005C78A3" w:rsidRPr="007A22DA">
              <w:rPr>
                <w:rFonts w:ascii="Times New Roman" w:hAnsi="Times New Roman" w:cs="Times New Roman"/>
                <w:sz w:val="28"/>
                <w:szCs w:val="28"/>
              </w:rPr>
              <w:t xml:space="preserve"> пишется </w:t>
            </w:r>
            <w:r w:rsidR="005C78A3"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>только в словах 3 склонения</w:t>
            </w:r>
            <w:r w:rsidR="005C78A3" w:rsidRPr="007A22DA">
              <w:rPr>
                <w:rFonts w:ascii="Times New Roman" w:hAnsi="Times New Roman" w:cs="Times New Roman"/>
                <w:sz w:val="28"/>
                <w:szCs w:val="28"/>
              </w:rPr>
              <w:t xml:space="preserve"> (мышь, дочь, печь, рожь). Приведите 2-3  примера сами</w:t>
            </w:r>
          </w:p>
          <w:p w:rsidR="005C78A3" w:rsidRPr="007A22DA" w:rsidRDefault="005C78A3">
            <w:pPr>
              <w:tabs>
                <w:tab w:val="left" w:pos="22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8A3" w:rsidRPr="007A22DA" w:rsidRDefault="005C78A3">
            <w:pPr>
              <w:tabs>
                <w:tab w:val="left" w:pos="22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22DA">
              <w:rPr>
                <w:rFonts w:ascii="Times New Roman" w:hAnsi="Times New Roman" w:cs="Times New Roman"/>
                <w:sz w:val="28"/>
                <w:szCs w:val="28"/>
              </w:rPr>
              <w:t xml:space="preserve">После шипящих </w:t>
            </w:r>
            <w:r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конце глаголов Ь  пишется всегда. </w:t>
            </w:r>
            <w:r w:rsidRPr="007A22DA">
              <w:rPr>
                <w:rFonts w:ascii="Times New Roman" w:hAnsi="Times New Roman" w:cs="Times New Roman"/>
                <w:sz w:val="28"/>
                <w:szCs w:val="28"/>
              </w:rPr>
              <w:t xml:space="preserve">Он сохраняется перед </w:t>
            </w:r>
            <w:proofErr w:type="gramStart"/>
            <w:r w:rsidRPr="007A22DA">
              <w:rPr>
                <w:rFonts w:ascii="Times New Roman" w:hAnsi="Times New Roman" w:cs="Times New Roman"/>
                <w:sz w:val="28"/>
                <w:szCs w:val="28"/>
              </w:rPr>
              <w:t>–с</w:t>
            </w:r>
            <w:proofErr w:type="gramEnd"/>
            <w:r w:rsidRPr="007A22DA">
              <w:rPr>
                <w:rFonts w:ascii="Times New Roman" w:hAnsi="Times New Roman" w:cs="Times New Roman"/>
                <w:sz w:val="28"/>
                <w:szCs w:val="28"/>
              </w:rPr>
              <w:t>я, -те (несешь, пишешь, читаешь, режьте, мажьте, съешьте, стричься). Приведите 2-3 примера сами.</w:t>
            </w:r>
          </w:p>
        </w:tc>
      </w:tr>
      <w:tr w:rsidR="00C157C0" w:rsidRPr="007A22DA" w:rsidTr="00C157C0">
        <w:tc>
          <w:tcPr>
            <w:tcW w:w="4785" w:type="dxa"/>
          </w:tcPr>
          <w:p w:rsidR="00C157C0" w:rsidRPr="007A22DA" w:rsidRDefault="00A9458B">
            <w:pPr>
              <w:tabs>
                <w:tab w:val="left" w:pos="22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>Рассказать о правописании Ъ.</w:t>
            </w:r>
          </w:p>
        </w:tc>
        <w:tc>
          <w:tcPr>
            <w:tcW w:w="4786" w:type="dxa"/>
          </w:tcPr>
          <w:p w:rsidR="00C157C0" w:rsidRPr="007A22DA" w:rsidRDefault="00A9458B" w:rsidP="002763D0">
            <w:pPr>
              <w:tabs>
                <w:tab w:val="left" w:pos="22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22DA">
              <w:rPr>
                <w:rFonts w:ascii="Times New Roman" w:hAnsi="Times New Roman" w:cs="Times New Roman"/>
                <w:sz w:val="28"/>
                <w:szCs w:val="28"/>
              </w:rPr>
              <w:t xml:space="preserve">Разделительный Ъ пишется после приставок на согласные перед буквами </w:t>
            </w:r>
            <w:r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276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Ё, </w:t>
            </w:r>
            <w:proofErr w:type="spellStart"/>
            <w:proofErr w:type="gramStart"/>
            <w:r w:rsidR="002763D0">
              <w:rPr>
                <w:rFonts w:ascii="Times New Roman" w:hAnsi="Times New Roman" w:cs="Times New Roman"/>
                <w:b/>
                <w:sz w:val="28"/>
                <w:szCs w:val="28"/>
              </w:rPr>
              <w:t>Ю</w:t>
            </w:r>
            <w:proofErr w:type="spellEnd"/>
            <w:proofErr w:type="gramEnd"/>
            <w:r w:rsidR="00276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7A22DA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7A22DA">
              <w:rPr>
                <w:rFonts w:ascii="Times New Roman" w:hAnsi="Times New Roman" w:cs="Times New Roman"/>
                <w:sz w:val="28"/>
                <w:szCs w:val="28"/>
              </w:rPr>
              <w:t>.(съехать, подъезд, подъём, разъяренный). Приведите свои примеры.</w:t>
            </w:r>
          </w:p>
        </w:tc>
      </w:tr>
    </w:tbl>
    <w:p w:rsidR="00B74680" w:rsidRPr="007A22DA" w:rsidRDefault="00B74680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625727" w:rsidRPr="007A22DA" w:rsidRDefault="00625727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sectPr w:rsidR="00625727" w:rsidRPr="007A22DA" w:rsidSect="004671D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C59" w:rsidRDefault="006D0C59" w:rsidP="00AD7E65">
      <w:pPr>
        <w:spacing w:after="0" w:line="240" w:lineRule="auto"/>
      </w:pPr>
      <w:r>
        <w:separator/>
      </w:r>
    </w:p>
  </w:endnote>
  <w:endnote w:type="continuationSeparator" w:id="0">
    <w:p w:rsidR="006D0C59" w:rsidRDefault="006D0C59" w:rsidP="00AD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C59" w:rsidRDefault="006D0C59" w:rsidP="00AD7E65">
      <w:pPr>
        <w:spacing w:after="0" w:line="240" w:lineRule="auto"/>
      </w:pPr>
      <w:r>
        <w:separator/>
      </w:r>
    </w:p>
  </w:footnote>
  <w:footnote w:type="continuationSeparator" w:id="0">
    <w:p w:rsidR="006D0C59" w:rsidRDefault="006D0C59" w:rsidP="00AD7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AF8"/>
    <w:rsid w:val="0000502F"/>
    <w:rsid w:val="00085771"/>
    <w:rsid w:val="000A2428"/>
    <w:rsid w:val="00163590"/>
    <w:rsid w:val="001A0806"/>
    <w:rsid w:val="002763D0"/>
    <w:rsid w:val="002C6428"/>
    <w:rsid w:val="00351291"/>
    <w:rsid w:val="003849E4"/>
    <w:rsid w:val="00410105"/>
    <w:rsid w:val="004671D3"/>
    <w:rsid w:val="004749F8"/>
    <w:rsid w:val="004F2127"/>
    <w:rsid w:val="00556047"/>
    <w:rsid w:val="00562CC4"/>
    <w:rsid w:val="00597A88"/>
    <w:rsid w:val="005C78A3"/>
    <w:rsid w:val="00625727"/>
    <w:rsid w:val="006C5AF0"/>
    <w:rsid w:val="006D0C59"/>
    <w:rsid w:val="00727E21"/>
    <w:rsid w:val="0078410B"/>
    <w:rsid w:val="007900A7"/>
    <w:rsid w:val="007A22DA"/>
    <w:rsid w:val="00847985"/>
    <w:rsid w:val="00855C1A"/>
    <w:rsid w:val="008A0632"/>
    <w:rsid w:val="009449B5"/>
    <w:rsid w:val="009844F4"/>
    <w:rsid w:val="009940D6"/>
    <w:rsid w:val="009B0AF8"/>
    <w:rsid w:val="009C45AC"/>
    <w:rsid w:val="009D0BF7"/>
    <w:rsid w:val="00A36C96"/>
    <w:rsid w:val="00A9458B"/>
    <w:rsid w:val="00AD7E65"/>
    <w:rsid w:val="00B74680"/>
    <w:rsid w:val="00BA1A16"/>
    <w:rsid w:val="00C157C0"/>
    <w:rsid w:val="00C33DAB"/>
    <w:rsid w:val="00DA1A44"/>
    <w:rsid w:val="00DE30DE"/>
    <w:rsid w:val="00E128FC"/>
    <w:rsid w:val="00E43E70"/>
    <w:rsid w:val="00FE0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7E65"/>
  </w:style>
  <w:style w:type="paragraph" w:styleId="a6">
    <w:name w:val="footer"/>
    <w:basedOn w:val="a"/>
    <w:link w:val="a7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7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7E65"/>
  </w:style>
  <w:style w:type="paragraph" w:styleId="a6">
    <w:name w:val="footer"/>
    <w:basedOn w:val="a"/>
    <w:link w:val="a7"/>
    <w:uiPriority w:val="99"/>
    <w:unhideWhenUsed/>
    <w:rsid w:val="00AD7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7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</dc:creator>
  <cp:lastModifiedBy>Пользователь</cp:lastModifiedBy>
  <cp:revision>5</cp:revision>
  <cp:lastPrinted>2016-10-07T10:35:00Z</cp:lastPrinted>
  <dcterms:created xsi:type="dcterms:W3CDTF">2016-10-06T06:20:00Z</dcterms:created>
  <dcterms:modified xsi:type="dcterms:W3CDTF">2017-09-27T11:53:00Z</dcterms:modified>
</cp:coreProperties>
</file>